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A304A" w14:textId="77777777" w:rsidR="00B5361B" w:rsidRDefault="00B5361B" w:rsidP="00B53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0B7926" w14:textId="77777777" w:rsidR="00B5361B" w:rsidRDefault="00B5361B" w:rsidP="00B53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43380CC" w14:textId="77777777" w:rsidR="00B5361B" w:rsidRDefault="00B5361B" w:rsidP="00B53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Звіт</w:t>
      </w:r>
    </w:p>
    <w:p w14:paraId="16E0CB5C" w14:textId="554AEED6" w:rsidR="00B5361B" w:rsidRDefault="00B5361B" w:rsidP="00B53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депутата </w:t>
      </w:r>
      <w:r w:rsidR="00535F58">
        <w:rPr>
          <w:rFonts w:ascii="Times New Roman" w:eastAsia="Times New Roman" w:hAnsi="Times New Roman" w:cs="Times New Roman"/>
          <w:b/>
          <w:sz w:val="28"/>
          <w:szCs w:val="28"/>
        </w:rPr>
        <w:t xml:space="preserve">Василівської районної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ради</w:t>
      </w:r>
      <w:r w:rsidR="00CB66B2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восьмого скликання  за 2021 рік</w:t>
      </w:r>
    </w:p>
    <w:p w14:paraId="48E63335" w14:textId="53667056" w:rsidR="00B5361B" w:rsidRDefault="00B5361B" w:rsidP="00B53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</w:p>
    <w:p w14:paraId="4247473A" w14:textId="20E33084" w:rsidR="00B5361B" w:rsidRPr="00535F58" w:rsidRDefault="00B5361B" w:rsidP="00CB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5F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</w:t>
      </w:r>
      <w:r w:rsidR="00CB6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</w:t>
      </w:r>
      <w:r w:rsidR="00535F58" w:rsidRPr="00535F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Сапи Валерія Миколайовича</w:t>
      </w:r>
      <w:r w:rsidRPr="00535F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</w:t>
      </w:r>
    </w:p>
    <w:p w14:paraId="43846725" w14:textId="77777777" w:rsidR="00B5361B" w:rsidRDefault="00B5361B" w:rsidP="00B53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ПІБ</w:t>
      </w:r>
    </w:p>
    <w:p w14:paraId="4975BF92" w14:textId="77777777" w:rsidR="00B5361B" w:rsidRDefault="00B5361B" w:rsidP="00B53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4328AB" w14:textId="5B7291A9" w:rsidR="00B5361B" w:rsidRDefault="00B5361B" w:rsidP="00B53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обраного на місцевих виборах 2020 року від П</w:t>
      </w:r>
      <w:r w:rsidR="00CB66B2">
        <w:rPr>
          <w:rFonts w:ascii="Times New Roman" w:eastAsia="Times New Roman" w:hAnsi="Times New Roman" w:cs="Times New Roman"/>
          <w:b/>
          <w:sz w:val="28"/>
          <w:szCs w:val="28"/>
        </w:rPr>
        <w:t>ОЛІТИЧНОЇ ПАРТІЇ «СЛУГА НАРОДУ»</w:t>
      </w:r>
    </w:p>
    <w:p w14:paraId="2734B632" w14:textId="77777777" w:rsidR="00B5361B" w:rsidRDefault="00B5361B" w:rsidP="00E44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3E5F87" w14:textId="43F7091A" w:rsidR="00B5361B" w:rsidRPr="00CB66B2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6B2">
        <w:rPr>
          <w:rFonts w:ascii="Times New Roman" w:eastAsia="Times New Roman" w:hAnsi="Times New Roman" w:cs="Times New Roman"/>
          <w:b/>
          <w:sz w:val="28"/>
          <w:szCs w:val="28"/>
        </w:rPr>
        <w:t>Контактні дані:</w:t>
      </w:r>
      <w:r w:rsidR="00535F58" w:rsidRPr="00CB66B2">
        <w:rPr>
          <w:rFonts w:ascii="Times New Roman" w:eastAsia="Times New Roman" w:hAnsi="Times New Roman" w:cs="Times New Roman"/>
          <w:b/>
          <w:sz w:val="28"/>
          <w:szCs w:val="28"/>
        </w:rPr>
        <w:t xml:space="preserve"> 0676147875, 7-23-38</w:t>
      </w:r>
    </w:p>
    <w:p w14:paraId="6FE37CD5" w14:textId="790B20EF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Місце роботи, посада:</w:t>
      </w:r>
      <w:r w:rsidR="00535F58">
        <w:rPr>
          <w:rFonts w:ascii="Times New Roman" w:eastAsia="Times New Roman" w:hAnsi="Times New Roman" w:cs="Times New Roman"/>
          <w:sz w:val="28"/>
          <w:szCs w:val="28"/>
        </w:rPr>
        <w:t xml:space="preserve"> директор КНП «Василівська БЛІЛ» ВМР ЗО</w:t>
      </w:r>
    </w:p>
    <w:p w14:paraId="0538D977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FB54DD" w14:textId="645C5901" w:rsidR="00B5361B" w:rsidRPr="00CB66B2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6B2">
        <w:rPr>
          <w:rFonts w:ascii="Times New Roman" w:eastAsia="Times New Roman" w:hAnsi="Times New Roman" w:cs="Times New Roman"/>
          <w:b/>
          <w:sz w:val="28"/>
          <w:szCs w:val="28"/>
        </w:rPr>
        <w:t>Посада у Фракції</w:t>
      </w:r>
      <w:r w:rsidR="00CB66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B66B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B66B2" w:rsidRPr="00CB66B2">
        <w:rPr>
          <w:rFonts w:ascii="Times New Roman" w:eastAsia="Times New Roman" w:hAnsi="Times New Roman" w:cs="Times New Roman"/>
          <w:sz w:val="28"/>
          <w:szCs w:val="28"/>
        </w:rPr>
        <w:t>член фракції ПП «СЛУГА НАРОДУ»</w:t>
      </w:r>
    </w:p>
    <w:p w14:paraId="74F389AF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46FCFA" w14:textId="4BD3D8F3" w:rsidR="00B5361B" w:rsidRPr="00903400" w:rsidRDefault="00B5361B" w:rsidP="00903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66B2">
        <w:rPr>
          <w:rFonts w:ascii="Times New Roman" w:eastAsia="Times New Roman" w:hAnsi="Times New Roman" w:cs="Times New Roman"/>
          <w:b/>
          <w:sz w:val="28"/>
          <w:szCs w:val="28"/>
        </w:rPr>
        <w:t>Адреса громадської приймальні:</w:t>
      </w:r>
      <w:r w:rsidR="009034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B66B2">
        <w:rPr>
          <w:rFonts w:ascii="Times New Roman" w:hAnsi="Times New Roman" w:cs="Times New Roman"/>
          <w:color w:val="000000" w:themeColor="text1"/>
          <w:sz w:val="28"/>
          <w:szCs w:val="28"/>
        </w:rPr>
        <w:t>приміщення колишньої сільської ради с. П'ятихатки</w:t>
      </w:r>
      <w:r w:rsidR="00903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03400">
        <w:rPr>
          <w:rFonts w:ascii="Times New Roman" w:hAnsi="Times New Roman" w:cs="Times New Roman"/>
          <w:color w:val="000000" w:themeColor="text1"/>
          <w:sz w:val="28"/>
          <w:szCs w:val="28"/>
        </w:rPr>
        <w:t>Степногірської</w:t>
      </w:r>
      <w:proofErr w:type="spellEnd"/>
      <w:r w:rsidR="00903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ОТГ, Василівського району</w:t>
      </w:r>
      <w:r w:rsidR="00CB66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03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перший понеділок місяця, з 12.00-13.00.</w:t>
      </w:r>
    </w:p>
    <w:p w14:paraId="288AA9E7" w14:textId="77777777" w:rsidR="00903400" w:rsidRDefault="00903400" w:rsidP="00903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DF92BEA" w14:textId="4CDF7DFB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звітний період мною прийнято </w:t>
      </w:r>
      <w:r w:rsidR="00903400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громадян, проведено </w:t>
      </w:r>
      <w:r w:rsidR="00903400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зустріч</w:t>
      </w:r>
      <w:r w:rsidR="00903400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мешканцями виборчого округу.</w:t>
      </w:r>
    </w:p>
    <w:p w14:paraId="34F0DFE0" w14:textId="77777777" w:rsidR="000456CA" w:rsidRDefault="000456CA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165E64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835"/>
        <w:gridCol w:w="3260"/>
        <w:gridCol w:w="2552"/>
      </w:tblGrid>
      <w:tr w:rsidR="00B5361B" w14:paraId="5824F665" w14:textId="77777777" w:rsidTr="00903400">
        <w:tc>
          <w:tcPr>
            <w:tcW w:w="959" w:type="dxa"/>
          </w:tcPr>
          <w:p w14:paraId="142FE684" w14:textId="77777777" w:rsidR="00B5361B" w:rsidRPr="00903400" w:rsidRDefault="00B5361B" w:rsidP="009034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B14AC" w14:textId="77777777" w:rsidR="00B5361B" w:rsidRPr="00903400" w:rsidRDefault="00B5361B" w:rsidP="009034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4BF3D" w14:textId="77777777" w:rsidR="00B5361B" w:rsidRPr="00903400" w:rsidRDefault="00B5361B" w:rsidP="009034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4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A6935D7" w14:textId="77777777" w:rsidR="00B5361B" w:rsidRPr="00903400" w:rsidRDefault="00B5361B" w:rsidP="009034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400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2835" w:type="dxa"/>
          </w:tcPr>
          <w:p w14:paraId="1143592B" w14:textId="77777777" w:rsidR="00B5361B" w:rsidRPr="00903400" w:rsidRDefault="00B5361B" w:rsidP="009034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074DA" w14:textId="77777777" w:rsidR="00B5361B" w:rsidRPr="00903400" w:rsidRDefault="00B5361B" w:rsidP="009034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FABCE" w14:textId="77777777" w:rsidR="00B5361B" w:rsidRPr="00903400" w:rsidRDefault="00B5361B" w:rsidP="009034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400">
              <w:rPr>
                <w:rFonts w:ascii="Times New Roman" w:hAnsi="Times New Roman" w:cs="Times New Roman"/>
                <w:sz w:val="28"/>
                <w:szCs w:val="28"/>
              </w:rPr>
              <w:t>Місце та час зустрічі</w:t>
            </w:r>
          </w:p>
        </w:tc>
        <w:tc>
          <w:tcPr>
            <w:tcW w:w="3260" w:type="dxa"/>
          </w:tcPr>
          <w:p w14:paraId="0C7EEB29" w14:textId="77777777" w:rsidR="00B5361B" w:rsidRPr="00903400" w:rsidRDefault="00B5361B" w:rsidP="009034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037F7" w14:textId="77777777" w:rsidR="00B5361B" w:rsidRPr="00903400" w:rsidRDefault="00B5361B" w:rsidP="009034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00827" w14:textId="77777777" w:rsidR="00B5361B" w:rsidRPr="00903400" w:rsidRDefault="00B5361B" w:rsidP="009034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400">
              <w:rPr>
                <w:rFonts w:ascii="Times New Roman" w:hAnsi="Times New Roman" w:cs="Times New Roman"/>
                <w:sz w:val="28"/>
                <w:szCs w:val="28"/>
              </w:rPr>
              <w:t>Тематика зустрічі</w:t>
            </w:r>
          </w:p>
        </w:tc>
        <w:tc>
          <w:tcPr>
            <w:tcW w:w="2552" w:type="dxa"/>
          </w:tcPr>
          <w:p w14:paraId="548578BD" w14:textId="77777777" w:rsidR="00B5361B" w:rsidRPr="00903400" w:rsidRDefault="00B5361B" w:rsidP="009034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400">
              <w:rPr>
                <w:rFonts w:ascii="Times New Roman" w:hAnsi="Times New Roman" w:cs="Times New Roman"/>
                <w:sz w:val="28"/>
                <w:szCs w:val="28"/>
              </w:rPr>
              <w:t>Приблизна</w:t>
            </w:r>
          </w:p>
          <w:p w14:paraId="1F75C9D2" w14:textId="77777777" w:rsidR="00B5361B" w:rsidRPr="00903400" w:rsidRDefault="00B5361B" w:rsidP="009034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400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04CC4AFE" w14:textId="77777777" w:rsidR="00B5361B" w:rsidRPr="00903400" w:rsidRDefault="00B5361B" w:rsidP="009034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400">
              <w:rPr>
                <w:rFonts w:ascii="Times New Roman" w:hAnsi="Times New Roman" w:cs="Times New Roman"/>
                <w:sz w:val="28"/>
                <w:szCs w:val="28"/>
              </w:rPr>
              <w:t>присутніх на</w:t>
            </w:r>
          </w:p>
          <w:p w14:paraId="2C65B39D" w14:textId="77777777" w:rsidR="00B5361B" w:rsidRPr="00903400" w:rsidRDefault="00B5361B" w:rsidP="009034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400">
              <w:rPr>
                <w:rFonts w:ascii="Times New Roman" w:hAnsi="Times New Roman" w:cs="Times New Roman"/>
                <w:sz w:val="28"/>
                <w:szCs w:val="28"/>
              </w:rPr>
              <w:t>зустрічі</w:t>
            </w:r>
          </w:p>
          <w:p w14:paraId="54A8507F" w14:textId="77777777" w:rsidR="00B5361B" w:rsidRPr="00903400" w:rsidRDefault="00B5361B" w:rsidP="009034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400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</w:p>
        </w:tc>
      </w:tr>
      <w:tr w:rsidR="00B5361B" w14:paraId="3AC0FCEE" w14:textId="77777777" w:rsidTr="00903400">
        <w:tc>
          <w:tcPr>
            <w:tcW w:w="959" w:type="dxa"/>
          </w:tcPr>
          <w:p w14:paraId="1D0D6DDD" w14:textId="40087B7D" w:rsidR="00B5361B" w:rsidRDefault="00903400" w:rsidP="008441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273C83B7" w14:textId="0937C8E9" w:rsidR="00B5361B" w:rsidRDefault="00903400" w:rsidP="008441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Приміщення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округу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Пятихатки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Степногірської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ОТГ</w:t>
            </w:r>
          </w:p>
        </w:tc>
        <w:tc>
          <w:tcPr>
            <w:tcW w:w="3260" w:type="dxa"/>
          </w:tcPr>
          <w:p w14:paraId="5795C172" w14:textId="2ACD534A" w:rsidR="00B5361B" w:rsidRDefault="00903400" w:rsidP="009034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2502B0">
              <w:rPr>
                <w:rStyle w:val="s1"/>
                <w:rFonts w:ascii="Times New Roman" w:hAnsi="Times New Roman"/>
                <w:sz w:val="28"/>
                <w:szCs w:val="28"/>
              </w:rPr>
              <w:t>тривал</w:t>
            </w:r>
            <w:r>
              <w:rPr>
                <w:rStyle w:val="s1"/>
                <w:rFonts w:ascii="Times New Roman" w:hAnsi="Times New Roman"/>
                <w:sz w:val="28"/>
                <w:szCs w:val="28"/>
              </w:rPr>
              <w:t>ий</w:t>
            </w:r>
            <w:r w:rsidRPr="002502B0">
              <w:rPr>
                <w:rStyle w:val="s1"/>
                <w:rFonts w:ascii="Times New Roman" w:hAnsi="Times New Roman"/>
                <w:sz w:val="28"/>
                <w:szCs w:val="28"/>
              </w:rPr>
              <w:t xml:space="preserve"> карантин, зростання безробіття,  підвищення тарифі</w:t>
            </w:r>
            <w:r>
              <w:rPr>
                <w:rStyle w:val="s1"/>
                <w:rFonts w:ascii="Times New Roman" w:hAnsi="Times New Roman"/>
                <w:sz w:val="28"/>
                <w:szCs w:val="28"/>
              </w:rPr>
              <w:t>в на житлово-комунальні послуги</w:t>
            </w:r>
          </w:p>
        </w:tc>
        <w:tc>
          <w:tcPr>
            <w:tcW w:w="2552" w:type="dxa"/>
          </w:tcPr>
          <w:p w14:paraId="272B1492" w14:textId="2200F69B" w:rsidR="00B5361B" w:rsidRDefault="00903400" w:rsidP="00903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5361B" w14:paraId="00C05BBE" w14:textId="77777777" w:rsidTr="00903400">
        <w:tc>
          <w:tcPr>
            <w:tcW w:w="959" w:type="dxa"/>
          </w:tcPr>
          <w:p w14:paraId="18B412C6" w14:textId="20763890" w:rsidR="00B5361B" w:rsidRDefault="00903400" w:rsidP="008441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4F410760" w14:textId="2F258426" w:rsidR="00B5361B" w:rsidRDefault="00903400" w:rsidP="008441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Приміщення Василівської БЛІЛ</w:t>
            </w:r>
          </w:p>
        </w:tc>
        <w:tc>
          <w:tcPr>
            <w:tcW w:w="3260" w:type="dxa"/>
          </w:tcPr>
          <w:p w14:paraId="0CC4D8BA" w14:textId="223AE85D" w:rsidR="00B5361B" w:rsidRPr="009855AB" w:rsidRDefault="00903400" w:rsidP="008441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985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вакцинацію населення від </w:t>
            </w:r>
            <w:r w:rsidR="009855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9855AB" w:rsidRPr="009855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2019</w:t>
            </w:r>
          </w:p>
        </w:tc>
        <w:tc>
          <w:tcPr>
            <w:tcW w:w="2552" w:type="dxa"/>
          </w:tcPr>
          <w:p w14:paraId="76BB0BCB" w14:textId="1A015F0B" w:rsidR="00B5361B" w:rsidRDefault="00903400" w:rsidP="00903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03400" w14:paraId="0F90C5FF" w14:textId="77777777" w:rsidTr="00903400">
        <w:tc>
          <w:tcPr>
            <w:tcW w:w="959" w:type="dxa"/>
          </w:tcPr>
          <w:p w14:paraId="2492CB7C" w14:textId="7264B118" w:rsidR="00903400" w:rsidRDefault="00903400" w:rsidP="008441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2E952CC3" w14:textId="7EC01E41" w:rsidR="00903400" w:rsidRDefault="00903400" w:rsidP="008441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Приміщення Василівської районної ради</w:t>
            </w:r>
          </w:p>
        </w:tc>
        <w:tc>
          <w:tcPr>
            <w:tcW w:w="3260" w:type="dxa"/>
          </w:tcPr>
          <w:p w14:paraId="2BE31114" w14:textId="0FC55186" w:rsidR="00903400" w:rsidRPr="009855AB" w:rsidRDefault="00903400" w:rsidP="009855AB">
            <w:pPr>
              <w:pStyle w:val="a5"/>
              <w:ind w:left="0"/>
              <w:jc w:val="both"/>
            </w:pPr>
            <w:r>
              <w:t>Про розгляд звернення  фракції «СЛУГА НАРОДУ» щодо додаткових джерел наповнення місцевих бюджетів</w:t>
            </w:r>
          </w:p>
        </w:tc>
        <w:tc>
          <w:tcPr>
            <w:tcW w:w="2552" w:type="dxa"/>
          </w:tcPr>
          <w:p w14:paraId="4112F6BF" w14:textId="28D50A8C" w:rsidR="00903400" w:rsidRDefault="00903400" w:rsidP="00903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6E8C3833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54F4DE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429CBA" w14:textId="4DFA0FC6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Отримано </w:t>
      </w:r>
      <w:r w:rsidR="009855AB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 та скарг, з них колективних</w:t>
      </w:r>
      <w:r w:rsidR="00985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D7FC71" w14:textId="77777777" w:rsidR="00CB66B2" w:rsidRDefault="00CB66B2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35C9D9" w14:textId="407F0EA8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Діяльність у раді:</w:t>
      </w:r>
    </w:p>
    <w:p w14:paraId="65620BB6" w14:textId="77777777" w:rsidR="00E4404F" w:rsidRDefault="00E4404F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8D5FC7" w14:textId="2BFC52F1" w:rsidR="00B5361B" w:rsidRDefault="00CB66B2" w:rsidP="00CB66B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6B2">
        <w:rPr>
          <w:rFonts w:ascii="Times New Roman" w:eastAsia="Times New Roman" w:hAnsi="Times New Roman" w:cs="Times New Roman"/>
          <w:sz w:val="28"/>
          <w:szCs w:val="28"/>
        </w:rPr>
        <w:t xml:space="preserve">Обраний до складу постійної комісії </w:t>
      </w:r>
      <w:r w:rsidRPr="00CB66B2">
        <w:rPr>
          <w:rStyle w:val="a4"/>
          <w:rFonts w:ascii="Times New Roman" w:hAnsi="Times New Roman" w:cs="Times New Roman"/>
          <w:i w:val="0"/>
          <w:sz w:val="28"/>
          <w:szCs w:val="28"/>
        </w:rPr>
        <w:t>з  питань бюджету, фінансів та соціально-економічного розвитку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14:paraId="18A015E2" w14:textId="2698DEC9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Відвіда</w:t>
      </w:r>
      <w:r w:rsidR="00CB66B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6B2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сесій ради з </w:t>
      </w:r>
      <w:r w:rsidR="00CB66B2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що складає </w:t>
      </w:r>
      <w:r w:rsidR="00CB66B2">
        <w:rPr>
          <w:rFonts w:ascii="Times New Roman" w:eastAsia="Times New Roman" w:hAnsi="Times New Roman" w:cs="Times New Roman"/>
          <w:sz w:val="28"/>
          <w:szCs w:val="28"/>
        </w:rPr>
        <w:t xml:space="preserve">80 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5074489B" w14:textId="1F683448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Прийнято </w:t>
      </w:r>
      <w:r w:rsidR="00CB66B2"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рішень </w:t>
      </w:r>
      <w:r w:rsidR="00CB66B2">
        <w:rPr>
          <w:rFonts w:ascii="Times New Roman" w:eastAsia="Times New Roman" w:hAnsi="Times New Roman" w:cs="Times New Roman"/>
          <w:sz w:val="28"/>
          <w:szCs w:val="28"/>
        </w:rPr>
        <w:t xml:space="preserve">районної </w:t>
      </w:r>
      <w:r>
        <w:rPr>
          <w:rFonts w:ascii="Times New Roman" w:eastAsia="Times New Roman" w:hAnsi="Times New Roman" w:cs="Times New Roman"/>
          <w:sz w:val="28"/>
          <w:szCs w:val="28"/>
        </w:rPr>
        <w:t>ради.</w:t>
      </w:r>
    </w:p>
    <w:p w14:paraId="28C27C03" w14:textId="3B88EFE4" w:rsidR="00B5361B" w:rsidRPr="009855AB" w:rsidRDefault="00CB66B2" w:rsidP="009855AB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55AB">
        <w:rPr>
          <w:rFonts w:ascii="Times New Roman" w:eastAsia="Times New Roman" w:hAnsi="Times New Roman" w:cs="Times New Roman"/>
          <w:sz w:val="28"/>
          <w:szCs w:val="28"/>
        </w:rPr>
        <w:t>Як голова постійної комісії</w:t>
      </w:r>
      <w:r w:rsidRPr="009855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55A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з  питань бюджету, фінансів та соціально-економічного розвитку здійснив три виступи з питань черги денної</w:t>
      </w:r>
      <w:r w:rsidR="00B536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1C4E83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FCE61D" w14:textId="56370D6E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Відвідано</w:t>
      </w:r>
      <w:r w:rsidR="009855AB" w:rsidRPr="009855AB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засідань постійної комісії із загальної кількості в </w:t>
      </w:r>
      <w:r w:rsidR="009855AB" w:rsidRPr="009855AB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що складає </w:t>
      </w:r>
      <w:r w:rsidR="009855AB" w:rsidRPr="009855AB"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011496F1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EF5C12" w14:textId="6D32ABB9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Комісією розглянуто </w:t>
      </w:r>
      <w:r w:rsidR="009855AB"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 та звернень, вирішено </w:t>
      </w:r>
      <w:r w:rsidR="009855AB"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що складає </w:t>
      </w:r>
      <w:r w:rsidR="009855AB"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32ABC636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FE27F" w14:textId="07B96CFE" w:rsidR="00B5361B" w:rsidRDefault="009855A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дань </w:t>
      </w:r>
      <w:r w:rsidR="00B5361B">
        <w:rPr>
          <w:rFonts w:ascii="Times New Roman" w:eastAsia="Times New Roman" w:hAnsi="Times New Roman" w:cs="Times New Roman"/>
          <w:sz w:val="28"/>
          <w:szCs w:val="28"/>
        </w:rPr>
        <w:t>тимчасових комісій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протягом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періоду не відбувалось</w:t>
      </w:r>
      <w:r w:rsidR="00B536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00C7F0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09963B" w14:textId="77777777" w:rsidR="00CB66B2" w:rsidRDefault="00CB66B2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</w:t>
      </w:r>
      <w:r w:rsidR="00B5361B">
        <w:rPr>
          <w:rFonts w:ascii="Times New Roman" w:eastAsia="Times New Roman" w:hAnsi="Times New Roman" w:cs="Times New Roman"/>
          <w:sz w:val="28"/>
          <w:szCs w:val="28"/>
        </w:rPr>
        <w:t>ктів</w:t>
      </w:r>
      <w:proofErr w:type="spellEnd"/>
      <w:r w:rsidR="00B5361B">
        <w:rPr>
          <w:rFonts w:ascii="Times New Roman" w:eastAsia="Times New Roman" w:hAnsi="Times New Roman" w:cs="Times New Roman"/>
          <w:sz w:val="28"/>
          <w:szCs w:val="28"/>
        </w:rPr>
        <w:t xml:space="preserve"> рішень </w:t>
      </w:r>
      <w:r>
        <w:rPr>
          <w:rFonts w:ascii="Times New Roman" w:eastAsia="Times New Roman" w:hAnsi="Times New Roman" w:cs="Times New Roman"/>
          <w:sz w:val="28"/>
          <w:szCs w:val="28"/>
        </w:rPr>
        <w:t>районної</w:t>
      </w:r>
      <w:r w:rsidR="00B5361B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подавав</w:t>
      </w:r>
      <w:r w:rsidR="00B536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49622A" w14:textId="77777777" w:rsidR="00CB66B2" w:rsidRDefault="00CB66B2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389D9E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0367C7" w14:textId="22460BCE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Підготовлено та надіслано </w:t>
      </w:r>
      <w:r w:rsidR="000456CA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звернень.</w:t>
      </w:r>
    </w:p>
    <w:p w14:paraId="1BB10BAC" w14:textId="42552865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Підготовлено та подано</w:t>
      </w:r>
      <w:r w:rsidR="00CB66B2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запитів</w:t>
      </w:r>
      <w:r w:rsidR="000456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D406EB" w14:textId="77777777" w:rsidR="009855AB" w:rsidRDefault="009855A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1978CF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Діяльність в окрузі.</w:t>
      </w:r>
    </w:p>
    <w:p w14:paraId="563C874C" w14:textId="77777777" w:rsidR="00B5361B" w:rsidRDefault="00B5361B" w:rsidP="00985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звітний період виконано наступні передвиборчі обіцянки та вирішені</w:t>
      </w:r>
    </w:p>
    <w:p w14:paraId="6B1F503D" w14:textId="77777777" w:rsidR="00B5361B" w:rsidRDefault="00B5361B" w:rsidP="00985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наступні проблеми:</w:t>
      </w:r>
    </w:p>
    <w:p w14:paraId="5032D2AD" w14:textId="120B07A7" w:rsidR="00B5361B" w:rsidRDefault="000456CA" w:rsidP="000456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Спільно з народним депутатом придбано високотехнологічне обладнання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маммограф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цифровий, для покращення надання медичної допомоги жіночому населенню округу; організовано навчання спеціаліста для роботи на зазначеному обладнанні.</w:t>
      </w:r>
    </w:p>
    <w:p w14:paraId="19E0067C" w14:textId="77777777" w:rsidR="000456CA" w:rsidRDefault="000456CA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3DF949" w14:textId="77777777" w:rsidR="000456CA" w:rsidRDefault="000456CA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8761A7" w14:textId="69426216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BA3809" w14:textId="6AD221F8" w:rsidR="00B5361B" w:rsidRDefault="00B5361B" w:rsidP="00B53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14:paraId="45046831" w14:textId="77777777" w:rsidR="00B5361B" w:rsidRDefault="00B5361B" w:rsidP="00B5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BA1AC1" w14:textId="60D59E10" w:rsidR="00BB4516" w:rsidRPr="007475E0" w:rsidRDefault="00B5361B" w:rsidP="00747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sectPr w:rsidR="00BB4516" w:rsidRPr="007475E0">
      <w:footerReference w:type="default" r:id="rId8"/>
      <w:pgSz w:w="12240" w:h="15840"/>
      <w:pgMar w:top="708" w:right="850" w:bottom="385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737F6" w14:textId="77777777" w:rsidR="00A33BB5" w:rsidRDefault="00A33BB5">
      <w:pPr>
        <w:spacing w:after="0" w:line="240" w:lineRule="auto"/>
      </w:pPr>
      <w:r>
        <w:separator/>
      </w:r>
    </w:p>
  </w:endnote>
  <w:endnote w:type="continuationSeparator" w:id="0">
    <w:p w14:paraId="57732C9C" w14:textId="77777777" w:rsidR="00A33BB5" w:rsidRDefault="00A3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SFUI-Regular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ECC36" w14:textId="77777777" w:rsidR="00A67AD7" w:rsidRDefault="00B5361B">
    <w:pPr>
      <w:jc w:val="right"/>
    </w:pPr>
    <w:r>
      <w:fldChar w:fldCharType="begin"/>
    </w:r>
    <w:r>
      <w:instrText>PAGE</w:instrText>
    </w:r>
    <w:r>
      <w:fldChar w:fldCharType="separate"/>
    </w:r>
    <w:r w:rsidR="0037175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7754F" w14:textId="77777777" w:rsidR="00A33BB5" w:rsidRDefault="00A33BB5">
      <w:pPr>
        <w:spacing w:after="0" w:line="240" w:lineRule="auto"/>
      </w:pPr>
      <w:r>
        <w:separator/>
      </w:r>
    </w:p>
  </w:footnote>
  <w:footnote w:type="continuationSeparator" w:id="0">
    <w:p w14:paraId="478769D4" w14:textId="77777777" w:rsidR="00A33BB5" w:rsidRDefault="00A33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277BC"/>
    <w:multiLevelType w:val="hybridMultilevel"/>
    <w:tmpl w:val="0E9849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86"/>
    <w:rsid w:val="000456CA"/>
    <w:rsid w:val="002E2319"/>
    <w:rsid w:val="00371753"/>
    <w:rsid w:val="00535F58"/>
    <w:rsid w:val="005B09AC"/>
    <w:rsid w:val="00651686"/>
    <w:rsid w:val="007475E0"/>
    <w:rsid w:val="007F169F"/>
    <w:rsid w:val="00903400"/>
    <w:rsid w:val="009855AB"/>
    <w:rsid w:val="00A33BB5"/>
    <w:rsid w:val="00B47D83"/>
    <w:rsid w:val="00B5361B"/>
    <w:rsid w:val="00BB4516"/>
    <w:rsid w:val="00CB66B2"/>
    <w:rsid w:val="00D013FA"/>
    <w:rsid w:val="00E4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3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1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6B2"/>
    <w:pPr>
      <w:spacing w:after="0" w:line="240" w:lineRule="auto"/>
    </w:pPr>
  </w:style>
  <w:style w:type="character" w:styleId="a4">
    <w:name w:val="Emphasis"/>
    <w:basedOn w:val="a0"/>
    <w:uiPriority w:val="20"/>
    <w:qFormat/>
    <w:rsid w:val="00CB66B2"/>
    <w:rPr>
      <w:i/>
      <w:iCs/>
    </w:rPr>
  </w:style>
  <w:style w:type="paragraph" w:styleId="a5">
    <w:name w:val="List Paragraph"/>
    <w:basedOn w:val="a"/>
    <w:uiPriority w:val="34"/>
    <w:qFormat/>
    <w:rsid w:val="009034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1">
    <w:name w:val="s1"/>
    <w:rsid w:val="00903400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1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6B2"/>
    <w:pPr>
      <w:spacing w:after="0" w:line="240" w:lineRule="auto"/>
    </w:pPr>
  </w:style>
  <w:style w:type="character" w:styleId="a4">
    <w:name w:val="Emphasis"/>
    <w:basedOn w:val="a0"/>
    <w:uiPriority w:val="20"/>
    <w:qFormat/>
    <w:rsid w:val="00CB66B2"/>
    <w:rPr>
      <w:i/>
      <w:iCs/>
    </w:rPr>
  </w:style>
  <w:style w:type="paragraph" w:styleId="a5">
    <w:name w:val="List Paragraph"/>
    <w:basedOn w:val="a"/>
    <w:uiPriority w:val="34"/>
    <w:qFormat/>
    <w:rsid w:val="009034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1">
    <w:name w:val="s1"/>
    <w:rsid w:val="00903400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1468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8</cp:revision>
  <cp:lastPrinted>2022-02-14T08:19:00Z</cp:lastPrinted>
  <dcterms:created xsi:type="dcterms:W3CDTF">2021-12-14T09:15:00Z</dcterms:created>
  <dcterms:modified xsi:type="dcterms:W3CDTF">2022-02-18T12:13:00Z</dcterms:modified>
</cp:coreProperties>
</file>