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8A" w:rsidRPr="00150A8A" w:rsidRDefault="00150A8A" w:rsidP="00150A8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150A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Повідомлення</w:t>
      </w:r>
      <w:proofErr w:type="spellEnd"/>
      <w:r w:rsidRPr="00150A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 w:rsidRPr="00150A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корупцію</w:t>
      </w:r>
      <w:proofErr w:type="spellEnd"/>
    </w:p>
    <w:bookmarkEnd w:id="0"/>
    <w:p w:rsidR="00150A8A" w:rsidRDefault="00150A8A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A8A" w:rsidRDefault="006D4A8B" w:rsidP="0015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A8A">
        <w:rPr>
          <w:rFonts w:ascii="Times New Roman" w:hAnsi="Times New Roman" w:cs="Times New Roman"/>
          <w:sz w:val="28"/>
          <w:szCs w:val="28"/>
          <w:lang w:val="uk-UA"/>
        </w:rPr>
        <w:t>Відділ з 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-правової роботи виконавчого апарату</w:t>
      </w:r>
    </w:p>
    <w:p w:rsidR="006D4A8B" w:rsidRDefault="006D4A8B" w:rsidP="0015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</w:p>
    <w:p w:rsidR="00150A8A" w:rsidRPr="00150A8A" w:rsidRDefault="00150A8A" w:rsidP="0015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686"/>
        <w:gridCol w:w="2551"/>
      </w:tblGrid>
      <w:tr w:rsidR="00C13C36" w:rsidRPr="006D4A8B" w:rsidTr="00C13C3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D4A8B" w:rsidRPr="006D4A8B" w:rsidRDefault="006D4A8B" w:rsidP="0015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D4A8B" w:rsidRPr="006D4A8B" w:rsidRDefault="006D4A8B" w:rsidP="0015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D4A8B" w:rsidRPr="006D4A8B" w:rsidRDefault="006D4A8B" w:rsidP="0015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D4A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C13C36" w:rsidRPr="006D4A8B" w:rsidTr="00C13C3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150A8A" w:rsidRDefault="006D4A8B" w:rsidP="006D4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БИЧКОВА </w:t>
            </w:r>
          </w:p>
          <w:p w:rsidR="006D4A8B" w:rsidRPr="006D4A8B" w:rsidRDefault="006D4A8B" w:rsidP="006D4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6D4A8B" w:rsidRPr="006D4A8B" w:rsidRDefault="006D4A8B" w:rsidP="00C1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6D4A8B" w:rsidRPr="006D4A8B" w:rsidRDefault="006D4A8B" w:rsidP="00C1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8B">
        <w:rPr>
          <w:rFonts w:ascii="Times New Roman" w:hAnsi="Times New Roman" w:cs="Times New Roman"/>
          <w:sz w:val="28"/>
          <w:szCs w:val="28"/>
        </w:rPr>
        <w:t> </w:t>
      </w:r>
    </w:p>
    <w:p w:rsidR="00C13C36" w:rsidRPr="00C13C36" w:rsidRDefault="006D4A8B" w:rsidP="00C1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>:</w:t>
      </w:r>
    </w:p>
    <w:p w:rsidR="00C13C36" w:rsidRPr="00C13C36" w:rsidRDefault="00C13C36" w:rsidP="00C1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3C36" w:rsidRDefault="006D4A8B" w:rsidP="00C1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4A8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– 08:00-17:00;</w:t>
      </w:r>
    </w:p>
    <w:p w:rsidR="00C13C36" w:rsidRPr="00C13C36" w:rsidRDefault="00C13C36" w:rsidP="00C1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 з 08:00-15:45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4A8B" w:rsidRDefault="006D4A8B" w:rsidP="00C1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>.</w:t>
      </w:r>
    </w:p>
    <w:p w:rsidR="00150A8A" w:rsidRPr="00150A8A" w:rsidRDefault="00150A8A" w:rsidP="001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6D4A8B" w:rsidRDefault="006D4A8B" w:rsidP="001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4A8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D4A8B">
        <w:rPr>
          <w:rFonts w:ascii="Times New Roman" w:hAnsi="Times New Roman" w:cs="Times New Roman"/>
          <w:sz w:val="28"/>
          <w:szCs w:val="28"/>
        </w:rPr>
        <w:t>іславши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адресу </w:t>
      </w:r>
      <w:hyperlink r:id="rId6" w:history="1">
        <w:r w:rsidRPr="00A76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vasrada</w:t>
        </w:r>
        <w:r w:rsidRPr="00A76A9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76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76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надіславши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листа на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Запорізьк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6D4A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бульвар Центральний, 4,</w:t>
      </w:r>
      <w:r w:rsidRPr="006D4A8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0A8A">
        <w:rPr>
          <w:rFonts w:ascii="Times New Roman" w:hAnsi="Times New Roman" w:cs="Times New Roman"/>
          <w:sz w:val="28"/>
          <w:szCs w:val="28"/>
          <w:lang w:val="uk-UA"/>
        </w:rPr>
        <w:t>71601</w:t>
      </w:r>
      <w:r w:rsidRPr="006D4A8B">
        <w:rPr>
          <w:rFonts w:ascii="Times New Roman" w:hAnsi="Times New Roman" w:cs="Times New Roman"/>
          <w:sz w:val="28"/>
          <w:szCs w:val="28"/>
        </w:rPr>
        <w:t>.</w:t>
      </w: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8B">
        <w:rPr>
          <w:rFonts w:ascii="Times New Roman" w:hAnsi="Times New Roman" w:cs="Times New Roman"/>
          <w:sz w:val="28"/>
          <w:szCs w:val="28"/>
        </w:rPr>
        <w:t> </w:t>
      </w:r>
    </w:p>
    <w:p w:rsidR="00C13C36" w:rsidRPr="00150A8A" w:rsidRDefault="00C13C36" w:rsidP="00C13C3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proofErr w:type="spellStart"/>
      <w:r w:rsidRPr="00150A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Повідомлення</w:t>
      </w:r>
      <w:proofErr w:type="spellEnd"/>
      <w:r w:rsidRPr="00150A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 w:rsidRPr="00150A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корупцію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:</w:t>
      </w:r>
    </w:p>
    <w:p w:rsidR="006D4A8B" w:rsidRPr="00C13C36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C36">
        <w:rPr>
          <w:rFonts w:ascii="Times New Roman" w:hAnsi="Times New Roman" w:cs="Times New Roman"/>
          <w:b/>
          <w:sz w:val="28"/>
          <w:szCs w:val="28"/>
        </w:rPr>
        <w:t xml:space="preserve">Головне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Національної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Запорізькій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>:</w:t>
      </w:r>
    </w:p>
    <w:p w:rsid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8B">
        <w:rPr>
          <w:rFonts w:ascii="Times New Roman" w:hAnsi="Times New Roman" w:cs="Times New Roman"/>
          <w:sz w:val="28"/>
          <w:szCs w:val="28"/>
        </w:rPr>
        <w:t>тел.: +380 61 239 21 02, факс: +380 61 234 27 51</w:t>
      </w:r>
    </w:p>
    <w:p w:rsid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Запорізькій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>:</w:t>
      </w:r>
    </w:p>
    <w:p w:rsid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4A8B">
        <w:rPr>
          <w:rFonts w:ascii="Times New Roman" w:hAnsi="Times New Roman" w:cs="Times New Roman"/>
          <w:sz w:val="28"/>
          <w:szCs w:val="28"/>
        </w:rPr>
        <w:t xml:space="preserve">(061) 225-23-38, (061) 225-25-38 –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</w:p>
    <w:p w:rsidR="00C13C36" w:rsidRP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8B">
        <w:rPr>
          <w:rFonts w:ascii="Times New Roman" w:hAnsi="Times New Roman" w:cs="Times New Roman"/>
          <w:sz w:val="28"/>
          <w:szCs w:val="28"/>
        </w:rPr>
        <w:t xml:space="preserve">(061) 764-46-58 – телефон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</w:p>
    <w:p w:rsid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C36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>:</w:t>
      </w:r>
    </w:p>
    <w:p w:rsid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6D4A8B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r w:rsidR="00C13C3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13C36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C1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3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C13C3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D4A8B" w:rsidRDefault="006D4A8B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A8B">
        <w:rPr>
          <w:rFonts w:ascii="Times New Roman" w:hAnsi="Times New Roman" w:cs="Times New Roman"/>
          <w:sz w:val="28"/>
          <w:szCs w:val="28"/>
        </w:rPr>
        <w:t xml:space="preserve">(061) 233-34-86 (з 09 год. 00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. до 18 год. 00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>)</w:t>
      </w:r>
    </w:p>
    <w:p w:rsidR="00C13C36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6D4A8B" w:rsidRDefault="006D4A8B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8B">
        <w:rPr>
          <w:rFonts w:ascii="Times New Roman" w:hAnsi="Times New Roman" w:cs="Times New Roman"/>
          <w:sz w:val="28"/>
          <w:szCs w:val="28"/>
        </w:rPr>
        <w:t xml:space="preserve">(061) 225-10-99 (з 19 год. 00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. до 09 год. 00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>)</w:t>
      </w:r>
    </w:p>
    <w:p w:rsid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Національне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агентство з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>:</w:t>
      </w:r>
    </w:p>
    <w:p w:rsidR="00C13C36" w:rsidRDefault="00C13C36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Default="006D4A8B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C13C3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+38(044)200-06-91</w:t>
        </w:r>
      </w:hyperlink>
    </w:p>
    <w:p w:rsidR="00C13C36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6D4A8B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: з 9-ї год до 18 год.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6D4A8B" w:rsidRPr="006D4A8B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щоденною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перервою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з 13 год. до 13 год. 45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>.;</w:t>
      </w:r>
    </w:p>
    <w:p w:rsidR="006D4A8B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D4A8B" w:rsidRPr="006D4A8B">
        <w:rPr>
          <w:rFonts w:ascii="Times New Roman" w:hAnsi="Times New Roman" w:cs="Times New Roman"/>
          <w:sz w:val="28"/>
          <w:szCs w:val="28"/>
        </w:rPr>
        <w:t xml:space="preserve">в автоматичному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автовідповідач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з 18 год. до 9 год</w:t>
      </w:r>
      <w:proofErr w:type="gramStart"/>
      <w:r w:rsidR="006D4A8B" w:rsidRPr="006D4A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A8B" w:rsidRPr="006D4A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неробочі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6D4A8B" w:rsidP="00C13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Національне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антикорупційне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 xml:space="preserve"> бюро </w:t>
      </w:r>
      <w:proofErr w:type="spellStart"/>
      <w:r w:rsidRPr="00C13C3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C13C36">
        <w:rPr>
          <w:rFonts w:ascii="Times New Roman" w:hAnsi="Times New Roman" w:cs="Times New Roman"/>
          <w:b/>
          <w:sz w:val="28"/>
          <w:szCs w:val="28"/>
        </w:rPr>
        <w:t>:</w:t>
      </w:r>
    </w:p>
    <w:p w:rsidR="006D4A8B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D4A8B" w:rsidRPr="00C13C36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="006D4A8B" w:rsidRPr="00C1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8B" w:rsidRPr="00C13C36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="006D4A8B" w:rsidRPr="00C1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8B" w:rsidRPr="00C13C36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="006D4A8B" w:rsidRPr="00C13C36">
        <w:rPr>
          <w:rFonts w:ascii="Times New Roman" w:hAnsi="Times New Roman" w:cs="Times New Roman"/>
          <w:sz w:val="28"/>
          <w:szCs w:val="28"/>
        </w:rPr>
        <w:t>: 0-800-503-200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C36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4A8B" w:rsidRPr="006D4A8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6D4A8B" w:rsidRPr="006D4A8B">
        <w:rPr>
          <w:rFonts w:ascii="Times New Roman" w:hAnsi="Times New Roman" w:cs="Times New Roman"/>
          <w:sz w:val="28"/>
          <w:szCs w:val="28"/>
        </w:rPr>
        <w:t>-центру)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4A8B" w:rsidRPr="00C13C3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D4A8B" w:rsidRPr="00C13C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D4A8B" w:rsidRPr="00C13C3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6D4A8B" w:rsidRPr="00C13C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D4A8B" w:rsidRPr="00C13C3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6D4A8B" w:rsidRPr="00C13C36">
        <w:rPr>
          <w:rFonts w:ascii="Times New Roman" w:hAnsi="Times New Roman" w:cs="Times New Roman"/>
          <w:sz w:val="28"/>
          <w:szCs w:val="28"/>
        </w:rPr>
        <w:t>:</w:t>
      </w:r>
      <w:r w:rsidR="006D4A8B" w:rsidRPr="006D4A8B">
        <w:rPr>
          <w:rFonts w:ascii="Times New Roman" w:hAnsi="Times New Roman" w:cs="Times New Roman"/>
          <w:sz w:val="28"/>
          <w:szCs w:val="28"/>
        </w:rPr>
        <w:t xml:space="preserve"> (044) 246-34-11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C36" w:rsidRPr="00C13C36" w:rsidRDefault="00C13C36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A8B" w:rsidRPr="00C13C36" w:rsidRDefault="006D4A8B" w:rsidP="00C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: 0-800-213-200 (у </w:t>
      </w:r>
      <w:proofErr w:type="spellStart"/>
      <w:proofErr w:type="gramStart"/>
      <w:r w:rsidRPr="006D4A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D4A8B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некоректну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на номер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телефонної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8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D4A8B">
        <w:rPr>
          <w:rFonts w:ascii="Times New Roman" w:hAnsi="Times New Roman" w:cs="Times New Roman"/>
          <w:sz w:val="28"/>
          <w:szCs w:val="28"/>
        </w:rPr>
        <w:t xml:space="preserve"> 0-800-503-200)</w:t>
      </w:r>
      <w:r w:rsidR="00C13C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DF0" w:rsidRPr="006D4A8B" w:rsidRDefault="000F0DF0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DF0" w:rsidRPr="006D4A8B" w:rsidSect="00150A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A3F"/>
    <w:multiLevelType w:val="multilevel"/>
    <w:tmpl w:val="757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51CDE"/>
    <w:multiLevelType w:val="hybridMultilevel"/>
    <w:tmpl w:val="84006EA2"/>
    <w:lvl w:ilvl="0" w:tplc="56488980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F0"/>
    <w:rsid w:val="000F0DF0"/>
    <w:rsid w:val="00150A8A"/>
    <w:rsid w:val="006D4A8B"/>
    <w:rsid w:val="00C13C36"/>
    <w:rsid w:val="00E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0DF0"/>
    <w:rPr>
      <w:b/>
      <w:bCs/>
    </w:rPr>
  </w:style>
  <w:style w:type="paragraph" w:styleId="a4">
    <w:name w:val="Normal (Web)"/>
    <w:basedOn w:val="a"/>
    <w:uiPriority w:val="99"/>
    <w:unhideWhenUsed/>
    <w:rsid w:val="000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D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1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0DF0"/>
    <w:rPr>
      <w:b/>
      <w:bCs/>
    </w:rPr>
  </w:style>
  <w:style w:type="paragraph" w:styleId="a4">
    <w:name w:val="Normal (Web)"/>
    <w:basedOn w:val="a"/>
    <w:uiPriority w:val="99"/>
    <w:unhideWhenUsed/>
    <w:rsid w:val="000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D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1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380442000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rada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Повідомлення про корупцію</vt:lpstr>
      <vt:lpstr>Повідомлення про корупцію:</vt:lpstr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2020-08-27T08:33:00Z</dcterms:created>
  <dcterms:modified xsi:type="dcterms:W3CDTF">2020-08-27T09:19:00Z</dcterms:modified>
</cp:coreProperties>
</file>